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7C1B" w14:textId="77777777" w:rsidR="00893614" w:rsidRPr="00ED40C3" w:rsidRDefault="00893614" w:rsidP="00893614">
      <w:pPr>
        <w:jc w:val="both"/>
        <w:rPr>
          <w:i/>
          <w:iCs/>
          <w:lang w:val="es-ES_tradnl"/>
        </w:rPr>
      </w:pPr>
    </w:p>
    <w:p w14:paraId="581BCFB7" w14:textId="77777777" w:rsidR="00A430E4" w:rsidRPr="00ED40C3" w:rsidRDefault="00A430E4" w:rsidP="00893614">
      <w:pPr>
        <w:jc w:val="center"/>
        <w:rPr>
          <w:b/>
          <w:bCs/>
          <w:sz w:val="24"/>
          <w:szCs w:val="24"/>
          <w:lang w:val="es-ES_tradnl"/>
        </w:rPr>
      </w:pPr>
    </w:p>
    <w:p w14:paraId="1D14C462" w14:textId="3F8A3934" w:rsidR="00893614" w:rsidRPr="00ED40C3" w:rsidRDefault="00893614" w:rsidP="00893614">
      <w:pPr>
        <w:jc w:val="center"/>
        <w:rPr>
          <w:b/>
          <w:bCs/>
          <w:sz w:val="24"/>
          <w:szCs w:val="24"/>
          <w:lang w:val="es-ES_tradnl"/>
        </w:rPr>
      </w:pPr>
      <w:r w:rsidRPr="00ED40C3">
        <w:rPr>
          <w:b/>
          <w:bCs/>
          <w:sz w:val="24"/>
          <w:szCs w:val="24"/>
          <w:lang w:val="es-ES_tradnl"/>
        </w:rPr>
        <w:t xml:space="preserve">FORMULARIO OBLIGATORIO PARA LA PRESENTACIÓN DE </w:t>
      </w:r>
      <w:r w:rsidR="00A430E4" w:rsidRPr="00ED40C3">
        <w:rPr>
          <w:b/>
          <w:bCs/>
          <w:sz w:val="24"/>
          <w:szCs w:val="24"/>
          <w:lang w:val="es-ES_tradnl"/>
        </w:rPr>
        <w:t>RECLAMOS</w:t>
      </w:r>
    </w:p>
    <w:p w14:paraId="40BE9847" w14:textId="77777777" w:rsidR="00893614" w:rsidRPr="00ED40C3" w:rsidRDefault="00893614" w:rsidP="00893614">
      <w:pPr>
        <w:jc w:val="center"/>
        <w:rPr>
          <w:b/>
          <w:bCs/>
          <w:sz w:val="24"/>
          <w:szCs w:val="24"/>
          <w:lang w:val="es-ES_tradnl"/>
        </w:rPr>
      </w:pPr>
    </w:p>
    <w:p w14:paraId="6AE4A9DE" w14:textId="77777777" w:rsidR="00893614" w:rsidRPr="00ED40C3" w:rsidRDefault="00893614" w:rsidP="00893614">
      <w:pPr>
        <w:jc w:val="right"/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Fecha: ……………………………………………….</w:t>
      </w:r>
    </w:p>
    <w:p w14:paraId="61558DD3" w14:textId="77777777" w:rsidR="00893614" w:rsidRPr="00ED40C3" w:rsidRDefault="00893614" w:rsidP="00893614">
      <w:pPr>
        <w:rPr>
          <w:b/>
          <w:bCs/>
          <w:lang w:val="es-ES_tradnl"/>
        </w:rPr>
      </w:pPr>
    </w:p>
    <w:p w14:paraId="2A2ED250" w14:textId="072831A8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NOMBRE DEL RECLAMATE: …………………………………………………………………………………………</w:t>
      </w:r>
      <w:proofErr w:type="gramStart"/>
      <w:r w:rsidRPr="00ED40C3">
        <w:rPr>
          <w:b/>
          <w:bCs/>
          <w:lang w:val="es-ES_tradnl"/>
        </w:rPr>
        <w:t>…….</w:t>
      </w:r>
      <w:proofErr w:type="gramEnd"/>
      <w:r w:rsidRPr="00ED40C3">
        <w:rPr>
          <w:b/>
          <w:bCs/>
          <w:lang w:val="es-ES_tradnl"/>
        </w:rPr>
        <w:t>.</w:t>
      </w:r>
    </w:p>
    <w:p w14:paraId="614707CD" w14:textId="7365101E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 xml:space="preserve">DATOS DEL CONTACTO DEL RECLAMANTE </w:t>
      </w:r>
    </w:p>
    <w:p w14:paraId="7D031AE9" w14:textId="77777777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Teléfono: ……………………………………………………………………………………………………………………………….</w:t>
      </w:r>
    </w:p>
    <w:p w14:paraId="7B2C5BDF" w14:textId="77777777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Correo institucional: ………………………………………………………………………………………………………………</w:t>
      </w:r>
    </w:p>
    <w:p w14:paraId="6FCD6455" w14:textId="54472487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Asunto: (</w:t>
      </w:r>
      <w:r w:rsidRPr="00ED40C3">
        <w:rPr>
          <w:b/>
          <w:bCs/>
          <w:i/>
          <w:iCs/>
          <w:lang w:val="es-ES_tradnl"/>
        </w:rPr>
        <w:t>breve descripción del reclamo</w:t>
      </w:r>
      <w:r w:rsidR="00A430E4" w:rsidRPr="00ED40C3">
        <w:rPr>
          <w:b/>
          <w:bCs/>
          <w:i/>
          <w:iCs/>
          <w:lang w:val="es-ES_tradnl"/>
        </w:rPr>
        <w:t>/incluir el área, carrera o persona a la que se dirige el reclamo</w:t>
      </w:r>
      <w:r w:rsidRPr="00ED40C3">
        <w:rPr>
          <w:b/>
          <w:bCs/>
          <w:lang w:val="es-ES_tradnl"/>
        </w:rPr>
        <w:t>) …………………………………………………………………………………………………………………………………</w:t>
      </w:r>
      <w:r w:rsidR="00A430E4" w:rsidRPr="00ED40C3">
        <w:rPr>
          <w:b/>
          <w:bCs/>
          <w:lang w:val="es-ES_tradnl"/>
        </w:rPr>
        <w:t>……</w:t>
      </w:r>
      <w:proofErr w:type="gramStart"/>
      <w:r w:rsidR="00A430E4" w:rsidRPr="00ED40C3">
        <w:rPr>
          <w:b/>
          <w:bCs/>
          <w:lang w:val="es-ES_tradnl"/>
        </w:rPr>
        <w:t>…….</w:t>
      </w:r>
      <w:proofErr w:type="gramEnd"/>
      <w:r w:rsidR="00A430E4" w:rsidRPr="00ED40C3">
        <w:rPr>
          <w:b/>
          <w:bCs/>
          <w:lang w:val="es-ES_tradnl"/>
        </w:rPr>
        <w:t>.</w:t>
      </w:r>
    </w:p>
    <w:p w14:paraId="073E653B" w14:textId="0C2E9B63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DETALLE DEL RECLAMO</w:t>
      </w:r>
    </w:p>
    <w:p w14:paraId="420154D0" w14:textId="303417D9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F94CA" w14:textId="4E2E02F3" w:rsidR="00893614" w:rsidRPr="00ED40C3" w:rsidRDefault="00893614" w:rsidP="00A430E4">
      <w:pPr>
        <w:jc w:val="both"/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ACCIONES SOLICITADAS</w:t>
      </w:r>
      <w:r w:rsidR="00A430E4" w:rsidRPr="00ED40C3">
        <w:rPr>
          <w:b/>
          <w:bCs/>
          <w:lang w:val="es-ES_tradnl"/>
        </w:rPr>
        <w:t>: (indica acciones específicas que esperas que se tomen como resultado de tu reclamo)</w:t>
      </w:r>
    </w:p>
    <w:p w14:paraId="6F6A531C" w14:textId="7C040FF2" w:rsidR="00A430E4" w:rsidRPr="00ED40C3" w:rsidRDefault="00A430E4" w:rsidP="00A430E4">
      <w:pPr>
        <w:jc w:val="both"/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………………………………………………………………………………………………………………………………………………</w:t>
      </w:r>
    </w:p>
    <w:p w14:paraId="7E9BF26E" w14:textId="23AEEA22" w:rsidR="00893614" w:rsidRPr="00ED40C3" w:rsidRDefault="00A430E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EVIDENCIAS O DOCUMENTOS ADJUNTOS (si los hay)</w:t>
      </w:r>
    </w:p>
    <w:p w14:paraId="3FB05920" w14:textId="77777777" w:rsidR="00893614" w:rsidRPr="00ED40C3" w:rsidRDefault="00893614" w:rsidP="00893614">
      <w:pPr>
        <w:rPr>
          <w:b/>
          <w:bCs/>
          <w:lang w:val="es-ES_tradnl"/>
        </w:rPr>
      </w:pPr>
    </w:p>
    <w:p w14:paraId="2A3EACBF" w14:textId="7F701252" w:rsidR="00893614" w:rsidRPr="00ED40C3" w:rsidRDefault="00893614" w:rsidP="00893614">
      <w:pPr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 xml:space="preserve">Firma del </w:t>
      </w:r>
      <w:r w:rsidR="00A430E4" w:rsidRPr="00ED40C3">
        <w:rPr>
          <w:b/>
          <w:bCs/>
          <w:lang w:val="es-ES_tradnl"/>
        </w:rPr>
        <w:t>reclamante:</w:t>
      </w:r>
    </w:p>
    <w:p w14:paraId="56676879" w14:textId="77777777" w:rsidR="00A430E4" w:rsidRPr="00ED40C3" w:rsidRDefault="00A430E4" w:rsidP="00893614">
      <w:pPr>
        <w:rPr>
          <w:b/>
          <w:bCs/>
          <w:lang w:val="es-ES_tradnl"/>
        </w:rPr>
      </w:pPr>
    </w:p>
    <w:p w14:paraId="59A96C9C" w14:textId="77777777" w:rsidR="00A430E4" w:rsidRPr="00ED40C3" w:rsidRDefault="00A430E4" w:rsidP="00893614">
      <w:pPr>
        <w:rPr>
          <w:b/>
          <w:bCs/>
          <w:lang w:val="es-ES_tradnl"/>
        </w:rPr>
      </w:pPr>
    </w:p>
    <w:p w14:paraId="4175F108" w14:textId="77777777" w:rsidR="00893614" w:rsidRPr="00ED40C3" w:rsidRDefault="00893614" w:rsidP="00893614">
      <w:pPr>
        <w:spacing w:after="0"/>
        <w:rPr>
          <w:b/>
          <w:bCs/>
          <w:lang w:val="es-ES_tradnl"/>
        </w:rPr>
      </w:pPr>
      <w:r w:rsidRPr="00ED40C3">
        <w:rPr>
          <w:b/>
          <w:bCs/>
          <w:lang w:val="es-ES_tradnl"/>
        </w:rPr>
        <w:t>…………………………………..</w:t>
      </w:r>
    </w:p>
    <w:p w14:paraId="632CCA60" w14:textId="2B7FC3CA" w:rsidR="00893614" w:rsidRPr="00ED40C3" w:rsidRDefault="00893614" w:rsidP="00A430E4">
      <w:pPr>
        <w:spacing w:after="0"/>
        <w:rPr>
          <w:b/>
          <w:bCs/>
          <w:lang w:val="es-ES_tradnl"/>
        </w:rPr>
      </w:pPr>
      <w:proofErr w:type="gramStart"/>
      <w:r w:rsidRPr="00ED40C3">
        <w:rPr>
          <w:b/>
          <w:bCs/>
          <w:lang w:val="es-ES_tradnl"/>
        </w:rPr>
        <w:t>CI:…</w:t>
      </w:r>
      <w:proofErr w:type="gramEnd"/>
      <w:r w:rsidRPr="00ED40C3">
        <w:rPr>
          <w:b/>
          <w:bCs/>
          <w:lang w:val="es-ES_tradnl"/>
        </w:rPr>
        <w:t>…………………………..</w:t>
      </w:r>
    </w:p>
    <w:p w14:paraId="6A5346F8" w14:textId="77777777" w:rsidR="00A430E4" w:rsidRPr="00ED40C3" w:rsidRDefault="00A430E4" w:rsidP="00A430E4">
      <w:pPr>
        <w:spacing w:after="0"/>
        <w:rPr>
          <w:b/>
          <w:bCs/>
          <w:lang w:val="es-ES_tradnl"/>
        </w:rPr>
      </w:pPr>
    </w:p>
    <w:p w14:paraId="7BB0DB9D" w14:textId="1740255D" w:rsidR="00893614" w:rsidRPr="00ED40C3" w:rsidRDefault="00893614" w:rsidP="00893614">
      <w:pPr>
        <w:jc w:val="both"/>
        <w:rPr>
          <w:i/>
          <w:iCs/>
          <w:lang w:val="es-ES_tradnl"/>
        </w:rPr>
      </w:pPr>
      <w:r w:rsidRPr="00ED40C3">
        <w:rPr>
          <w:b/>
          <w:bCs/>
          <w:i/>
          <w:iCs/>
          <w:lang w:val="es-ES_tradnl"/>
        </w:rPr>
        <w:t>Nota:</w:t>
      </w:r>
      <w:r w:rsidRPr="00ED40C3">
        <w:rPr>
          <w:i/>
          <w:iCs/>
          <w:lang w:val="es-ES_tradnl"/>
        </w:rPr>
        <w:t xml:space="preserve"> Recuerda que es importante ser claro, conciso y proporcionar información veraz y relevante al presentar </w:t>
      </w:r>
      <w:r w:rsidR="00A430E4" w:rsidRPr="00ED40C3">
        <w:rPr>
          <w:i/>
          <w:iCs/>
          <w:lang w:val="es-ES_tradnl"/>
        </w:rPr>
        <w:t>un reclam</w:t>
      </w:r>
      <w:r w:rsidR="00ED40C3" w:rsidRPr="00ED40C3">
        <w:rPr>
          <w:i/>
          <w:iCs/>
          <w:lang w:val="es-ES_tradnl"/>
        </w:rPr>
        <w:t>o</w:t>
      </w:r>
    </w:p>
    <w:sectPr w:rsidR="00893614" w:rsidRPr="00ED40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8DE0" w14:textId="77777777" w:rsidR="00101644" w:rsidRDefault="00101644" w:rsidP="00C53005">
      <w:pPr>
        <w:spacing w:after="0" w:line="240" w:lineRule="auto"/>
      </w:pPr>
      <w:r>
        <w:separator/>
      </w:r>
    </w:p>
  </w:endnote>
  <w:endnote w:type="continuationSeparator" w:id="0">
    <w:p w14:paraId="6E8B9C4B" w14:textId="77777777" w:rsidR="00101644" w:rsidRDefault="00101644" w:rsidP="00C5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ler">
    <w:altName w:val="Calibri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8A95" w14:textId="77777777" w:rsidR="00C53005" w:rsidRDefault="00C53005" w:rsidP="00C53005">
    <w:pPr>
      <w:pStyle w:val="Piedepgina"/>
      <w:rPr>
        <w:rFonts w:ascii="Ruler" w:hAnsi="Ruler" w:cs="Ruler"/>
        <w:sz w:val="20"/>
      </w:rPr>
    </w:pPr>
    <w:r w:rsidRPr="00715825">
      <w:rPr>
        <w:rFonts w:ascii="Ruler" w:hAnsi="Ruler" w:cs="Ruler"/>
        <w:noProof/>
        <w:sz w:val="20"/>
        <w:lang w:eastAsia="es-EC"/>
      </w:rPr>
      <w:drawing>
        <wp:anchor distT="0" distB="0" distL="114300" distR="114300" simplePos="0" relativeHeight="251662336" behindDoc="1" locked="0" layoutInCell="1" allowOverlap="1" wp14:anchorId="66C84C68" wp14:editId="7A866721">
          <wp:simplePos x="0" y="0"/>
          <wp:positionH relativeFrom="page">
            <wp:posOffset>-263525</wp:posOffset>
          </wp:positionH>
          <wp:positionV relativeFrom="paragraph">
            <wp:posOffset>-719427</wp:posOffset>
          </wp:positionV>
          <wp:extent cx="2971800" cy="2479675"/>
          <wp:effectExtent l="0" t="0" r="0" b="0"/>
          <wp:wrapNone/>
          <wp:docPr id="912431791" name="Imagen 912431791" descr="C:\Users\TECNOLOGIAS\Documents\ITSBCA\PAGINA WEB NUEVA\manual ITS\FORMATOS\ma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ECNOLOGIAS\Documents\ITSBCA\PAGINA WEB NUEVA\manual ITS\FORMATOS\ma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971800" cy="247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A74A93" w14:textId="77777777" w:rsidR="00C53005" w:rsidRPr="00715825" w:rsidRDefault="00C53005" w:rsidP="00C53005">
    <w:pPr>
      <w:pStyle w:val="Piedepgina"/>
      <w:rPr>
        <w:rFonts w:ascii="Ruler" w:hAnsi="Ruler" w:cs="Ruler"/>
      </w:rPr>
    </w:pPr>
    <w:r w:rsidRPr="00715825">
      <w:rPr>
        <w:rFonts w:ascii="Ruler" w:hAnsi="Ruler" w:cs="Ruler"/>
        <w:noProof/>
        <w:sz w:val="20"/>
        <w:lang w:eastAsia="es-EC"/>
      </w:rPr>
      <w:drawing>
        <wp:anchor distT="0" distB="0" distL="114300" distR="114300" simplePos="0" relativeHeight="251663360" behindDoc="1" locked="0" layoutInCell="1" allowOverlap="1" wp14:anchorId="79350C2C" wp14:editId="0320FE28">
          <wp:simplePos x="0" y="0"/>
          <wp:positionH relativeFrom="page">
            <wp:posOffset>1895475</wp:posOffset>
          </wp:positionH>
          <wp:positionV relativeFrom="paragraph">
            <wp:posOffset>12700</wp:posOffset>
          </wp:positionV>
          <wp:extent cx="8363585" cy="50800"/>
          <wp:effectExtent l="0" t="0" r="0" b="6350"/>
          <wp:wrapNone/>
          <wp:docPr id="1507744259" name="Imagen 1507744259" descr="C:\Users\TECNOLOGIAS\Documents\ITSBCA\PAGINA WEB NUEVA\manual ITS\FORMATOS\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ECNOLOGIAS\Documents\ITSBCA\PAGINA WEB NUEVA\manual ITS\FORMATOS\line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3585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4B814" w14:textId="77777777" w:rsidR="00C53005" w:rsidRDefault="00C53005" w:rsidP="00C53005">
    <w:pPr>
      <w:pStyle w:val="Piedepgina"/>
      <w:ind w:left="2268" w:hanging="2410"/>
      <w:jc w:val="center"/>
      <w:rPr>
        <w:rFonts w:ascii="Ruler" w:hAnsi="Ruler" w:cs="Ruler"/>
        <w:sz w:val="18"/>
      </w:rPr>
    </w:pPr>
    <w:r w:rsidRPr="00A0526C">
      <w:rPr>
        <w:rFonts w:ascii="Ruler" w:hAnsi="Ruler" w:cs="Ruler"/>
        <w:sz w:val="18"/>
      </w:rPr>
      <w:t xml:space="preserve">Calle </w:t>
    </w:r>
    <w:r w:rsidRPr="00A0526C">
      <w:rPr>
        <w:rFonts w:ascii="Ruler" w:hAnsi="Ruler" w:cs="Ruler"/>
        <w:sz w:val="18"/>
      </w:rPr>
      <w:t>Granada, Vía a Turunuma</w:t>
    </w:r>
    <w:r>
      <w:rPr>
        <w:rFonts w:ascii="Ruler" w:hAnsi="Ruler" w:cs="Ruler"/>
        <w:sz w:val="18"/>
      </w:rPr>
      <w:t xml:space="preserve">, </w:t>
    </w:r>
    <w:r w:rsidRPr="00A0526C">
      <w:rPr>
        <w:rFonts w:ascii="Ruler" w:hAnsi="Ruler" w:cs="Ruler"/>
        <w:sz w:val="18"/>
      </w:rPr>
      <w:t>Frente a Cafrilosa</w:t>
    </w:r>
  </w:p>
  <w:p w14:paraId="2F76A677" w14:textId="77777777" w:rsidR="00C53005" w:rsidRDefault="00C53005" w:rsidP="00C53005">
    <w:pPr>
      <w:pStyle w:val="Piedepgina"/>
      <w:ind w:left="2268" w:hanging="2410"/>
      <w:jc w:val="center"/>
      <w:rPr>
        <w:rFonts w:ascii="Ruler" w:hAnsi="Ruler" w:cs="Ruler"/>
        <w:sz w:val="18"/>
      </w:rPr>
    </w:pPr>
    <w:r w:rsidRPr="00A0526C">
      <w:rPr>
        <w:rFonts w:ascii="Ruler" w:hAnsi="Ruler" w:cs="Ruler"/>
        <w:sz w:val="18"/>
      </w:rPr>
      <w:t>www.tecnologicoloja.edu.ec</w:t>
    </w:r>
  </w:p>
  <w:p w14:paraId="75DCFCD7" w14:textId="77777777" w:rsidR="00C53005" w:rsidRDefault="00C53005" w:rsidP="00C53005">
    <w:pPr>
      <w:pStyle w:val="Piedepgina"/>
      <w:ind w:left="2268" w:hanging="2410"/>
      <w:jc w:val="center"/>
    </w:pPr>
    <w:r>
      <w:rPr>
        <w:rFonts w:ascii="Ruler" w:hAnsi="Ruler" w:cs="Ruler"/>
        <w:sz w:val="18"/>
      </w:rPr>
      <w:t xml:space="preserve">Teléfono: </w:t>
    </w:r>
    <w:r w:rsidRPr="00A0526C">
      <w:rPr>
        <w:rFonts w:ascii="Ruler" w:hAnsi="Ruler" w:cs="Ruler"/>
        <w:sz w:val="18"/>
      </w:rPr>
      <w:t>07 - 2613865</w:t>
    </w:r>
  </w:p>
  <w:p w14:paraId="39DCCD99" w14:textId="77777777" w:rsidR="00C53005" w:rsidRDefault="00C53005" w:rsidP="00C53005">
    <w:pPr>
      <w:pStyle w:val="Piedepgina"/>
    </w:pPr>
  </w:p>
  <w:p w14:paraId="5A0C3E19" w14:textId="77777777" w:rsidR="00C53005" w:rsidRPr="00C53005" w:rsidRDefault="00C53005" w:rsidP="00C530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CD77" w14:textId="77777777" w:rsidR="00101644" w:rsidRDefault="00101644" w:rsidP="00C53005">
      <w:pPr>
        <w:spacing w:after="0" w:line="240" w:lineRule="auto"/>
      </w:pPr>
      <w:r>
        <w:separator/>
      </w:r>
    </w:p>
  </w:footnote>
  <w:footnote w:type="continuationSeparator" w:id="0">
    <w:p w14:paraId="447289D5" w14:textId="77777777" w:rsidR="00101644" w:rsidRDefault="00101644" w:rsidP="00C5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FA46" w14:textId="77777777" w:rsidR="00C53005" w:rsidRDefault="00C53005" w:rsidP="00C5300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90ECB5" wp14:editId="08D5A8F0">
          <wp:simplePos x="0" y="0"/>
          <wp:positionH relativeFrom="column">
            <wp:posOffset>-371475</wp:posOffset>
          </wp:positionH>
          <wp:positionV relativeFrom="paragraph">
            <wp:posOffset>-394335</wp:posOffset>
          </wp:positionV>
          <wp:extent cx="2152650" cy="870585"/>
          <wp:effectExtent l="0" t="0" r="0" b="0"/>
          <wp:wrapThrough wrapText="bothSides">
            <wp:wrapPolygon edited="0">
              <wp:start x="7073" y="2363"/>
              <wp:lineTo x="3250" y="3309"/>
              <wp:lineTo x="191" y="6617"/>
              <wp:lineTo x="191" y="14179"/>
              <wp:lineTo x="1529" y="17961"/>
              <wp:lineTo x="2676" y="18906"/>
              <wp:lineTo x="4014" y="18906"/>
              <wp:lineTo x="21027" y="17961"/>
              <wp:lineTo x="21409" y="12761"/>
              <wp:lineTo x="19688" y="10871"/>
              <wp:lineTo x="21409" y="9453"/>
              <wp:lineTo x="21409" y="4254"/>
              <wp:lineTo x="18924" y="2363"/>
              <wp:lineTo x="7073" y="2363"/>
            </wp:wrapPolygon>
          </wp:wrapThrough>
          <wp:docPr id="575396066" name="Imagen 575396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F8A"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BEA6C1" wp14:editId="380FE9FE">
          <wp:simplePos x="0" y="0"/>
          <wp:positionH relativeFrom="page">
            <wp:posOffset>5060950</wp:posOffset>
          </wp:positionH>
          <wp:positionV relativeFrom="paragraph">
            <wp:posOffset>-679450</wp:posOffset>
          </wp:positionV>
          <wp:extent cx="2971800" cy="2479675"/>
          <wp:effectExtent l="0" t="0" r="0" b="0"/>
          <wp:wrapNone/>
          <wp:docPr id="45392239" name="Imagen 45392239" descr="C:\Users\TECNOLOGIAS\Documents\ITSBCA\PAGINA WEB NUEVA\manual ITS\FORMATOS\ma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ECNOLOGIAS\Documents\ITSBCA\PAGINA WEB NUEVA\manual ITS\FORMATOS\mal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47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F93C74" w14:textId="77777777" w:rsidR="00C53005" w:rsidRDefault="00C53005" w:rsidP="00C53005">
    <w:pPr>
      <w:pStyle w:val="Encabezado"/>
    </w:pPr>
  </w:p>
  <w:p w14:paraId="5A8F7C16" w14:textId="77777777" w:rsidR="00C53005" w:rsidRDefault="00C530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05"/>
    <w:rsid w:val="00101644"/>
    <w:rsid w:val="00853204"/>
    <w:rsid w:val="00893614"/>
    <w:rsid w:val="00A430E4"/>
    <w:rsid w:val="00B06080"/>
    <w:rsid w:val="00C53005"/>
    <w:rsid w:val="00E06D56"/>
    <w:rsid w:val="00E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03A8"/>
  <w15:chartTrackingRefBased/>
  <w15:docId w15:val="{636B13C4-DD63-4AF1-8CA4-93DBDC19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3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005"/>
  </w:style>
  <w:style w:type="paragraph" w:styleId="Piedepgina">
    <w:name w:val="footer"/>
    <w:basedOn w:val="Normal"/>
    <w:link w:val="PiedepginaCar"/>
    <w:uiPriority w:val="99"/>
    <w:unhideWhenUsed/>
    <w:rsid w:val="00C53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Plaza Granda</dc:creator>
  <cp:keywords/>
  <dc:description/>
  <cp:lastModifiedBy>Nicole Cevallos</cp:lastModifiedBy>
  <cp:revision>2</cp:revision>
  <dcterms:created xsi:type="dcterms:W3CDTF">2024-04-10T13:17:00Z</dcterms:created>
  <dcterms:modified xsi:type="dcterms:W3CDTF">2024-04-10T15:39:00Z</dcterms:modified>
</cp:coreProperties>
</file>